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A0F" w:rsidRDefault="00297A0F" w:rsidP="00297A0F">
      <w:r>
        <w:t>PEDAGOG SOKOL A V</w:t>
      </w:r>
      <w:r w:rsidR="00E81BB7">
        <w:t>L</w:t>
      </w:r>
      <w:r>
        <w:t>AST</w:t>
      </w:r>
      <w:r w:rsidR="00E81BB7">
        <w:t>E</w:t>
      </w:r>
      <w:r>
        <w:t xml:space="preserve">NEC JAROMÍR HLUBÍK </w:t>
      </w:r>
    </w:p>
    <w:p w:rsidR="00E81BB7" w:rsidRDefault="00297A0F" w:rsidP="00297A0F">
      <w:r>
        <w:t>Na 17. říje</w:t>
      </w:r>
      <w:r w:rsidR="00E81BB7">
        <w:t>n</w:t>
      </w:r>
      <w:r>
        <w:t xml:space="preserve"> </w:t>
      </w:r>
      <w:r w:rsidR="00D06D0A">
        <w:t>20</w:t>
      </w:r>
      <w:r w:rsidR="00E81BB7">
        <w:t>18</w:t>
      </w:r>
      <w:r>
        <w:t xml:space="preserve"> připadá 60. výročí úmrtí br.</w:t>
      </w:r>
      <w:r w:rsidR="00864EE8">
        <w:t xml:space="preserve"> </w:t>
      </w:r>
      <w:r>
        <w:t xml:space="preserve">Jaromíra Hlubíka, odborného učitele, </w:t>
      </w:r>
      <w:r w:rsidR="00E81BB7">
        <w:t>h</w:t>
      </w:r>
      <w:r>
        <w:t>orlivého sokola a významné postavy protinacistického odboje v regionu Slovácka. Narodil se v Loukově u Bystřice n</w:t>
      </w:r>
      <w:r w:rsidR="00E81BB7">
        <w:t>a</w:t>
      </w:r>
      <w:r>
        <w:t xml:space="preserve">d Hostýnem, kde prožíval dětství a nabýval základního vzdělání kromě ukončení měšťanské školy v Holešově r. 1919. </w:t>
      </w:r>
    </w:p>
    <w:p w:rsidR="00297A0F" w:rsidRDefault="00297A0F" w:rsidP="00297A0F">
      <w:r>
        <w:t>Pomýšleje na pedagogickou profesi, zvolil si následně studium na</w:t>
      </w:r>
      <w:r w:rsidR="00E81BB7">
        <w:t xml:space="preserve"> </w:t>
      </w:r>
      <w:r>
        <w:t>učitelském ústavu završené maturitou, úspěšně složenou r. 1925.</w:t>
      </w:r>
      <w:r w:rsidR="00E81BB7">
        <w:t xml:space="preserve"> </w:t>
      </w:r>
      <w:r>
        <w:t xml:space="preserve"> Při odchodu d</w:t>
      </w:r>
      <w:r w:rsidR="00E81BB7">
        <w:t xml:space="preserve">o </w:t>
      </w:r>
      <w:r>
        <w:t>praxe projevoval vyzrálost, potvrzov</w:t>
      </w:r>
      <w:r w:rsidR="00E81BB7">
        <w:t>an</w:t>
      </w:r>
      <w:r>
        <w:t>ou předsevzetím</w:t>
      </w:r>
      <w:r w:rsidR="00E81BB7">
        <w:t xml:space="preserve"> </w:t>
      </w:r>
      <w:r>
        <w:t>uplatňovat moderní metody výuky a přístupy ke školní mládeži, v</w:t>
      </w:r>
      <w:r w:rsidR="00E81BB7">
        <w:t> </w:t>
      </w:r>
      <w:r>
        <w:t>nichž</w:t>
      </w:r>
      <w:r w:rsidR="00E81BB7">
        <w:t xml:space="preserve"> </w:t>
      </w:r>
      <w:r>
        <w:t>se odrážel postoj přesvědčeného demokrata vychovávajícího žactvo k dobrovolné kázni v sokolském duchu. Vzájemný vztah. utvářel na bázi opravdového přátelství, nevylučují korektní diskusi a polemiku. Podle láskyplně vzpomínajících odchovanců nikdy nepotřeboval sahat k trestům.</w:t>
      </w:r>
    </w:p>
    <w:p w:rsidR="00297A0F" w:rsidRDefault="00297A0F" w:rsidP="00297A0F">
      <w:r>
        <w:t>Přes svoje osobní kvality nezůstal ušetřen. častého služebního pře</w:t>
      </w:r>
      <w:r w:rsidR="00E81BB7">
        <w:t>k</w:t>
      </w:r>
      <w:r>
        <w:t>ládání. Během poměrně krátké působnosti v určených místech dokázal</w:t>
      </w:r>
      <w:r w:rsidR="00E81BB7">
        <w:t xml:space="preserve"> </w:t>
      </w:r>
      <w:r>
        <w:t xml:space="preserve">všude navázat vřelá přátelství, po odchodu jinam </w:t>
      </w:r>
      <w:r w:rsidR="008660F4">
        <w:t>n</w:t>
      </w:r>
      <w:r>
        <w:t xml:space="preserve">epomíjející. Tak vystřídal katedry obecných škol v Prušánkách, Břeclavi, Tasově, Charvatské Nové Vsi a </w:t>
      </w:r>
      <w:r w:rsidR="00E81BB7">
        <w:t>v</w:t>
      </w:r>
      <w:r>
        <w:t xml:space="preserve"> </w:t>
      </w:r>
      <w:r w:rsidR="008660F4">
        <w:t>r</w:t>
      </w:r>
      <w:r>
        <w:t>. 1929-19</w:t>
      </w:r>
      <w:r w:rsidR="008660F4">
        <w:t>3</w:t>
      </w:r>
      <w:bookmarkStart w:id="0" w:name="_GoBack"/>
      <w:bookmarkEnd w:id="0"/>
      <w:r>
        <w:t>0 také v Hodoníně na Masarykově náměst</w:t>
      </w:r>
      <w:r w:rsidR="00E81BB7">
        <w:t>í.</w:t>
      </w:r>
    </w:p>
    <w:p w:rsidR="00297A0F" w:rsidRDefault="00297A0F" w:rsidP="00297A0F">
      <w:r>
        <w:t>Mimoškolní aktivity v různých korporacích věnoval z velké části</w:t>
      </w:r>
      <w:r w:rsidR="00E81BB7">
        <w:t xml:space="preserve"> </w:t>
      </w:r>
      <w:r>
        <w:t xml:space="preserve">Sokolu, a to jak v rovině tělovýchovné tak vzdělavatelské, z čehož vyvstaly i trvalé kontakty s naší jednotou. </w:t>
      </w:r>
    </w:p>
    <w:p w:rsidR="00297A0F" w:rsidRDefault="00297A0F" w:rsidP="00297A0F">
      <w:r>
        <w:t>Dalším pracovištěm se mu stala Újezdní měšťanská škola v Lipově,</w:t>
      </w:r>
      <w:r w:rsidR="00E81BB7">
        <w:t xml:space="preserve"> </w:t>
      </w:r>
      <w:r>
        <w:t>v souvislosti s přípr</w:t>
      </w:r>
      <w:r w:rsidR="00E81BB7">
        <w:t>av</w:t>
      </w:r>
      <w:r>
        <w:t xml:space="preserve">ou k </w:t>
      </w:r>
      <w:r w:rsidR="00E81BB7">
        <w:t>a</w:t>
      </w:r>
      <w:r>
        <w:t>probační zkoušce z 1. oboru pro školy 2.stupně, absolvované s výborným pros</w:t>
      </w:r>
      <w:r w:rsidR="00E81BB7">
        <w:t>p</w:t>
      </w:r>
      <w:r>
        <w:t>ěchem</w:t>
      </w:r>
      <w:r w:rsidR="00E81BB7">
        <w:t xml:space="preserve"> </w:t>
      </w:r>
      <w:r>
        <w:t>r. 1931. S načerpanými znalostmi se nikdy neuspo</w:t>
      </w:r>
      <w:r w:rsidR="0027535A">
        <w:t>kojov</w:t>
      </w:r>
      <w:r>
        <w:t>al. R.1934 se tudíž přihlásil do kurzu angličtiny,</w:t>
      </w:r>
      <w:r w:rsidR="00864EE8">
        <w:t xml:space="preserve"> </w:t>
      </w:r>
      <w:r>
        <w:t>jakoby osudem souzené průpravě k budoucímu pohybu v</w:t>
      </w:r>
      <w:r w:rsidR="0027535A">
        <w:t> </w:t>
      </w:r>
      <w:r>
        <w:t>cizině</w:t>
      </w:r>
      <w:r w:rsidR="0027535A">
        <w:t xml:space="preserve">. </w:t>
      </w:r>
      <w:r>
        <w:t xml:space="preserve">Z vůle nadřízených putoval po dvou letech na Slovensko, kde učil nejprve v Hlohovci u Senice a pak v Holíči. Tehdy zdaleka netušil, jak mu vazby se Záhořím v nedaleké budoucnosti užitečné. R.1935 byl </w:t>
      </w:r>
      <w:r w:rsidR="0027535A">
        <w:t>p</w:t>
      </w:r>
      <w:r>
        <w:t xml:space="preserve">ovolán znět na Moravu, nejprve do Zlína a potom do Otrokovic. </w:t>
      </w:r>
    </w:p>
    <w:p w:rsidR="000C537A" w:rsidRDefault="00297A0F" w:rsidP="00297A0F">
      <w:r>
        <w:t>S platností od 2. března r. 1937 obdržel konečně definitivní ustanovení, vracející ho do Újezdní měšťanské školy v Lipově. Ani tentokrát mu ale stabilní život nebyl dopřán, přestože šlo o charismaticko</w:t>
      </w:r>
      <w:r w:rsidR="0027535A">
        <w:t xml:space="preserve">u </w:t>
      </w:r>
      <w:r>
        <w:t>osobnost vstupující do širokého povědomí nejen pedagogickým talentem, ale té</w:t>
      </w:r>
      <w:r w:rsidR="0027535A">
        <w:t>ž</w:t>
      </w:r>
      <w:r>
        <w:t xml:space="preserve"> velkou společenskou agilitou, konkrétně v Sokole, Učitelské</w:t>
      </w:r>
      <w:r w:rsidR="0027535A">
        <w:t xml:space="preserve"> </w:t>
      </w:r>
      <w:r>
        <w:t>jednotě Komenský nebo Ú</w:t>
      </w:r>
      <w:r w:rsidR="0027535A">
        <w:t>j</w:t>
      </w:r>
      <w:r>
        <w:t>ezdní školní radě. Hluboké vlastenectví ostentativně demonstroval účastí na všem</w:t>
      </w:r>
      <w:r w:rsidR="0027535A">
        <w:t>,</w:t>
      </w:r>
      <w:r>
        <w:t xml:space="preserve"> co se vázalo k X. </w:t>
      </w:r>
      <w:r w:rsidR="0027535A">
        <w:t>V</w:t>
      </w:r>
      <w:r>
        <w:t>šesokolskému</w:t>
      </w:r>
      <w:r w:rsidR="0027535A">
        <w:t xml:space="preserve"> </w:t>
      </w:r>
      <w:r>
        <w:t xml:space="preserve">sletu </w:t>
      </w:r>
      <w:r w:rsidR="0027535A">
        <w:t>p</w:t>
      </w:r>
      <w:r>
        <w:t xml:space="preserve">ořádanému v kritickém roce 1938, který vyzněl jako. </w:t>
      </w:r>
      <w:r w:rsidR="0027535A">
        <w:t>S</w:t>
      </w:r>
      <w:r>
        <w:t>pontánní</w:t>
      </w:r>
      <w:r w:rsidR="0027535A">
        <w:t xml:space="preserve"> </w:t>
      </w:r>
      <w:r>
        <w:t xml:space="preserve">manifestace pevného odhodlání k obraně republiky, bezprostředně ohrožované hitlerovským Německem. </w:t>
      </w:r>
      <w:r>
        <w:t xml:space="preserve"> </w:t>
      </w:r>
    </w:p>
    <w:p w:rsidR="00297A0F" w:rsidRDefault="00297A0F" w:rsidP="00297A0F">
      <w:r>
        <w:t>S tímto pocitem v srdci nastupoval také k plnění povinností v</w:t>
      </w:r>
      <w:r w:rsidR="0027535A">
        <w:t> </w:t>
      </w:r>
      <w:r>
        <w:t>armádě</w:t>
      </w:r>
      <w:r w:rsidR="0027535A">
        <w:t xml:space="preserve"> </w:t>
      </w:r>
      <w:r>
        <w:t xml:space="preserve">po vyhlášení všeobecné </w:t>
      </w:r>
      <w:r w:rsidR="0027535A">
        <w:t>m</w:t>
      </w:r>
      <w:r>
        <w:t>obilizace 23. září tr. Po hanebném mnichovském diktátu vykonával zase své civilní za</w:t>
      </w:r>
      <w:r w:rsidR="0027535A">
        <w:t>m</w:t>
      </w:r>
      <w:r>
        <w:t xml:space="preserve">ěstnání v </w:t>
      </w:r>
      <w:r w:rsidR="0027535A">
        <w:t>Li</w:t>
      </w:r>
      <w:r>
        <w:t>pově, od bojo</w:t>
      </w:r>
      <w:r w:rsidR="0027535A">
        <w:t>v</w:t>
      </w:r>
      <w:r>
        <w:t>ých úko</w:t>
      </w:r>
      <w:r w:rsidR="0027535A">
        <w:t>l</w:t>
      </w:r>
      <w:r>
        <w:t xml:space="preserve">ů se však oprostil jen nakrátko. </w:t>
      </w:r>
    </w:p>
    <w:p w:rsidR="00F9192E" w:rsidRDefault="00297A0F" w:rsidP="00297A0F">
      <w:r>
        <w:t>Svévolnou okupací zbytku českých. zemí soldateskou hitlerovského</w:t>
      </w:r>
      <w:r w:rsidR="0027535A">
        <w:t xml:space="preserve"> </w:t>
      </w:r>
      <w:r>
        <w:t xml:space="preserve"> Něme</w:t>
      </w:r>
      <w:r w:rsidR="0027535A">
        <w:t>cka 15.března 1939</w:t>
      </w:r>
      <w:r>
        <w:t xml:space="preserve"> </w:t>
      </w:r>
      <w:r w:rsidR="0027535A">
        <w:t>chápal jako signál</w:t>
      </w:r>
      <w:r>
        <w:t xml:space="preserve"> k bezodkladnému rozvinutí protinacistického</w:t>
      </w:r>
      <w:r w:rsidR="0027535A">
        <w:t xml:space="preserve"> </w:t>
      </w:r>
      <w:r>
        <w:t>hnutí odporu, pročež své síly ihned nabídl vojenské podzemní organiza</w:t>
      </w:r>
      <w:r w:rsidR="0027535A">
        <w:t>c</w:t>
      </w:r>
      <w:r>
        <w:t>i Obrana národa, budující svou síť také « okresech Slovácka. Kromě</w:t>
      </w:r>
      <w:r w:rsidR="0027535A">
        <w:t xml:space="preserve"> </w:t>
      </w:r>
      <w:r>
        <w:t xml:space="preserve">pověření velením jednotce </w:t>
      </w:r>
      <w:r w:rsidR="0027535A">
        <w:t>v</w:t>
      </w:r>
      <w:r>
        <w:t xml:space="preserve"> Lipově byl povolán do jejího oblastního</w:t>
      </w:r>
      <w:r w:rsidR="0027535A">
        <w:t xml:space="preserve"> </w:t>
      </w:r>
      <w:r>
        <w:t>vedení se speciálním poslání</w:t>
      </w:r>
      <w:r w:rsidR="0027535A">
        <w:t>m</w:t>
      </w:r>
      <w:r>
        <w:t>, spolu s řídícím učitelem Stanislavem</w:t>
      </w:r>
      <w:r w:rsidR="0027535A">
        <w:t xml:space="preserve"> </w:t>
      </w:r>
      <w:r>
        <w:t>Ja</w:t>
      </w:r>
      <w:r w:rsidR="0027535A">
        <w:t>ne</w:t>
      </w:r>
      <w:r>
        <w:t>čko</w:t>
      </w:r>
      <w:r w:rsidR="0027535A">
        <w:t>u</w:t>
      </w:r>
      <w:r>
        <w:t xml:space="preserve"> a uherskohradišťským advokátem J</w:t>
      </w:r>
      <w:r w:rsidR="0027535A">
        <w:t>U</w:t>
      </w:r>
      <w:r>
        <w:t>Dr Františkem Maňákem organizovat tajné převody českých dobrovolníků na Slovensko, prchajících</w:t>
      </w:r>
      <w:r w:rsidR="0027535A">
        <w:t xml:space="preserve"> </w:t>
      </w:r>
      <w:r>
        <w:t>tudy do formující se českoslov</w:t>
      </w:r>
      <w:r w:rsidR="0027535A">
        <w:t>e</w:t>
      </w:r>
      <w:r>
        <w:t xml:space="preserve">nské armády v exilu. Už od května tohoto </w:t>
      </w:r>
      <w:r w:rsidR="0027535A">
        <w:t>o</w:t>
      </w:r>
      <w:r>
        <w:t>sudného roku proto pátral po spolehlivých spolupracovnících dokonale znalých horského terénu Horňácká a Záhoří, rozmístění i ča</w:t>
      </w:r>
      <w:r w:rsidR="0027535A">
        <w:t xml:space="preserve">su </w:t>
      </w:r>
      <w:r>
        <w:t xml:space="preserve">obchůzek hraničních hlídek a psychicky odolné riziku ilegálního překračování přísně střežené </w:t>
      </w:r>
      <w:r>
        <w:lastRenderedPageBreak/>
        <w:t xml:space="preserve">čáry. Do převaděčských záměrů 0N brzy zasvětil okruh spoluobčanů z Lipová, Hrubé a Malé Vrbky, Kuželova, </w:t>
      </w:r>
      <w:r w:rsidR="0027535A">
        <w:t>L</w:t>
      </w:r>
      <w:r>
        <w:t>ouky</w:t>
      </w:r>
      <w:r w:rsidR="0027535A">
        <w:t xml:space="preserve"> </w:t>
      </w:r>
      <w:r>
        <w:t>a Suchova, majících v tomto ohledů již individuální praxi. Do konce</w:t>
      </w:r>
      <w:r w:rsidR="0027535A">
        <w:t xml:space="preserve"> </w:t>
      </w:r>
      <w:r w:rsidR="00F9192E">
        <w:t>t.</w:t>
      </w:r>
      <w:r>
        <w:t xml:space="preserve">r. zde vyrostla široce rozvětvená </w:t>
      </w:r>
      <w:r w:rsidR="00F9192E">
        <w:t>a</w:t>
      </w:r>
      <w:r>
        <w:t xml:space="preserve"> vys</w:t>
      </w:r>
      <w:r w:rsidR="00F9192E">
        <w:t>o</w:t>
      </w:r>
      <w:r>
        <w:t>ce produktivní Generálská linka, nazývaná podle tudy nejvíce prošlých vojenských prominentů.</w:t>
      </w:r>
      <w:r w:rsidR="00F9192E">
        <w:t xml:space="preserve"> </w:t>
      </w:r>
      <w:r>
        <w:t>Zahrnovala také frekventované týmy ve Velké nad Veličkou a Javorníce,</w:t>
      </w:r>
      <w:r w:rsidR="00F9192E">
        <w:t xml:space="preserve"> </w:t>
      </w:r>
      <w:r>
        <w:t>soustředěné kolem učit</w:t>
      </w:r>
      <w:r w:rsidR="00F9192E">
        <w:t>e</w:t>
      </w:r>
      <w:r>
        <w:t>lů Františka Ja</w:t>
      </w:r>
      <w:r w:rsidR="00F9192E">
        <w:t>g</w:t>
      </w:r>
      <w:r>
        <w:t>oše, Martina Miškeříka, Jana</w:t>
      </w:r>
      <w:r w:rsidR="00F9192E">
        <w:t xml:space="preserve"> </w:t>
      </w:r>
      <w:r>
        <w:t>B</w:t>
      </w:r>
      <w:r w:rsidR="00F9192E">
        <w:t>u</w:t>
      </w:r>
      <w:r>
        <w:t>reše a Karla Postlera nebo domorodců Martina a Jana Pavlince.</w:t>
      </w:r>
    </w:p>
    <w:p w:rsidR="00F9192E" w:rsidRDefault="00297A0F" w:rsidP="00297A0F">
      <w:r>
        <w:t>Pomáhal rovněž při zabíhání téhož mechanismu na trase z</w:t>
      </w:r>
      <w:r w:rsidR="00F9192E">
        <w:t> </w:t>
      </w:r>
      <w:r>
        <w:t>Bojkovic</w:t>
      </w:r>
      <w:r w:rsidR="00F9192E">
        <w:t xml:space="preserve"> </w:t>
      </w:r>
      <w:r>
        <w:t>přes Starý Hrozenkov do trenčínského okresu. Udržoval i spojení se</w:t>
      </w:r>
      <w:r w:rsidR="00F9192E">
        <w:t xml:space="preserve"> </w:t>
      </w:r>
      <w:r>
        <w:t xml:space="preserve">železničářskou Skupinou z Veselí nad Moravou </w:t>
      </w:r>
      <w:r w:rsidR="00F9192E">
        <w:t>z</w:t>
      </w:r>
      <w:r>
        <w:t>abez</w:t>
      </w:r>
      <w:r w:rsidR="00F9192E">
        <w:t>p</w:t>
      </w:r>
      <w:r>
        <w:t xml:space="preserve">ečující přepravu vlaky na trati do Lipova, Velké nad Veličkou, Vrbovců a Myjavy nebo </w:t>
      </w:r>
      <w:r w:rsidR="00F9192E">
        <w:t xml:space="preserve">do </w:t>
      </w:r>
      <w:r>
        <w:t>St</w:t>
      </w:r>
      <w:r w:rsidR="00F9192E">
        <w:t>r</w:t>
      </w:r>
      <w:r>
        <w:t xml:space="preserve">ážnice, Sudoměřic, Skalice, Holíče a Kútů. </w:t>
      </w:r>
    </w:p>
    <w:p w:rsidR="00297A0F" w:rsidRDefault="00297A0F" w:rsidP="00297A0F">
      <w:r>
        <w:t>Bezdefektní přesuny vyžadovaly i vytvoření opěrných bodů na</w:t>
      </w:r>
      <w:r w:rsidR="00F9192E">
        <w:t xml:space="preserve"> slo</w:t>
      </w:r>
      <w:r>
        <w:t>venské stra</w:t>
      </w:r>
      <w:r w:rsidR="00F9192E">
        <w:t>n</w:t>
      </w:r>
      <w:r>
        <w:t>ě, kvůli čemuž již na jaře r. 1959 zajeli s učitelem J</w:t>
      </w:r>
      <w:r w:rsidR="00F9192E">
        <w:t>o</w:t>
      </w:r>
      <w:r>
        <w:t>sefem</w:t>
      </w:r>
      <w:r w:rsidR="00F9192E">
        <w:t xml:space="preserve"> </w:t>
      </w:r>
      <w:r>
        <w:t>Nekardou z Hrubé Vrbky /paralelně i Fr</w:t>
      </w:r>
      <w:r w:rsidR="00F9192E">
        <w:t>a</w:t>
      </w:r>
      <w:r>
        <w:t>ntišek Jagoš/ do Myjavy, Turé Lúky, Sobotiště, Brezové pod Bradlom /využívali propustky na malý poh</w:t>
      </w:r>
      <w:r w:rsidR="00F9192E">
        <w:t>r</w:t>
      </w:r>
      <w:r>
        <w:t>aniční styk/ a s přáteli ze Záhoří dom</w:t>
      </w:r>
      <w:r w:rsidR="00F9192E">
        <w:t>l</w:t>
      </w:r>
      <w:r>
        <w:t>uvili přijímání a péči</w:t>
      </w:r>
      <w:r w:rsidR="00F9192E">
        <w:t xml:space="preserve"> o </w:t>
      </w:r>
      <w:r>
        <w:t>převedené prokazující se dohodnutým heslem.</w:t>
      </w:r>
      <w:r w:rsidR="00F9192E">
        <w:t xml:space="preserve"> </w:t>
      </w:r>
      <w:r>
        <w:t xml:space="preserve"> Hlubíkova domácnost se brzy stala bohatě využívanou přijímací</w:t>
      </w:r>
      <w:r w:rsidR="00F9192E">
        <w:t xml:space="preserve"> </w:t>
      </w:r>
      <w:r>
        <w:t>stanicí k němu navigovaných sk</w:t>
      </w:r>
      <w:r w:rsidR="00F9192E">
        <w:t>up</w:t>
      </w:r>
      <w:r>
        <w:t>in i jednotlivců z různých koutů Čech</w:t>
      </w:r>
      <w:r w:rsidR="00F9192E">
        <w:t xml:space="preserve"> i</w:t>
      </w:r>
      <w:r>
        <w:t xml:space="preserve"> Moravy, s garancí výměny peněz za slov</w:t>
      </w:r>
      <w:r w:rsidR="00F9192E">
        <w:t>e</w:t>
      </w:r>
      <w:r>
        <w:t>nská platidla. V</w:t>
      </w:r>
      <w:r w:rsidR="00B20939">
        <w:t>y</w:t>
      </w:r>
      <w:r>
        <w:t>jímkou</w:t>
      </w:r>
      <w:r w:rsidR="00F9192E">
        <w:t xml:space="preserve"> </w:t>
      </w:r>
      <w:r>
        <w:t>nebyl an</w:t>
      </w:r>
      <w:r w:rsidR="00F9192E">
        <w:t>i</w:t>
      </w:r>
      <w:r>
        <w:t xml:space="preserve"> Hodonín, odkud je tam vysílali zdejší předáci Obrany národa</w:t>
      </w:r>
      <w:r w:rsidR="00F9192E">
        <w:t xml:space="preserve"> </w:t>
      </w:r>
      <w:r>
        <w:t>a s ní takřka s</w:t>
      </w:r>
      <w:r w:rsidR="00F9192E">
        <w:t>p</w:t>
      </w:r>
      <w:r>
        <w:t xml:space="preserve">lývajícího </w:t>
      </w:r>
      <w:r w:rsidR="00F9192E">
        <w:t>s</w:t>
      </w:r>
      <w:r>
        <w:t>okolského odboje. Příliv odtud se</w:t>
      </w:r>
      <w:r w:rsidR="00F9192E">
        <w:t xml:space="preserve"> </w:t>
      </w:r>
      <w:r>
        <w:t>markan</w:t>
      </w:r>
      <w:r w:rsidR="00F9192E">
        <w:t>t</w:t>
      </w:r>
      <w:r>
        <w:t>ně zvýšil po velkých zatýkacích úd</w:t>
      </w:r>
      <w:r w:rsidR="00F9192E">
        <w:t>e</w:t>
      </w:r>
      <w:r>
        <w:t>rech gest</w:t>
      </w:r>
      <w:r w:rsidR="00F9192E">
        <w:t>ap</w:t>
      </w:r>
      <w:r>
        <w:t xml:space="preserve">a na </w:t>
      </w:r>
      <w:r w:rsidR="00F9192E">
        <w:t>p</w:t>
      </w:r>
      <w:r>
        <w:t>řelom</w:t>
      </w:r>
      <w:r w:rsidR="00F9192E">
        <w:t>u</w:t>
      </w:r>
      <w:r>
        <w:t xml:space="preserve"> roku 1939</w:t>
      </w:r>
      <w:r w:rsidR="00F9192E">
        <w:t>-</w:t>
      </w:r>
      <w:r>
        <w:t>1940, dočasně vyřazující chod místní linky řízeném br. Emilem Pouchlým a učitelem Františkem Šelepou z Rohatce. Z hodonínských odbojářů</w:t>
      </w:r>
      <w:r w:rsidR="00F9192E">
        <w:t xml:space="preserve"> </w:t>
      </w:r>
      <w:r>
        <w:t xml:space="preserve">se v těchto záležitostech </w:t>
      </w:r>
      <w:r w:rsidR="00F9192E">
        <w:t>e</w:t>
      </w:r>
      <w:r>
        <w:t>x</w:t>
      </w:r>
      <w:r w:rsidR="00F9192E">
        <w:t>p</w:t>
      </w:r>
      <w:r>
        <w:t>onovali bratři Vlad</w:t>
      </w:r>
      <w:r w:rsidR="00F9192E">
        <w:t>im</w:t>
      </w:r>
      <w:r>
        <w:t>ír Niklíček, Frant</w:t>
      </w:r>
      <w:r w:rsidR="00F9192E">
        <w:t>i</w:t>
      </w:r>
      <w:r>
        <w:t xml:space="preserve">šek Landgráf, Jindřich Kocián a Jaroslav Hajman, </w:t>
      </w:r>
      <w:r w:rsidR="00F9192E">
        <w:t>p</w:t>
      </w:r>
      <w:r>
        <w:t>řičem</w:t>
      </w:r>
      <w:r w:rsidR="00F9192E">
        <w:t>ž</w:t>
      </w:r>
      <w:r>
        <w:t xml:space="preserve"> dva posledn</w:t>
      </w:r>
      <w:r w:rsidR="00F9192E">
        <w:t>ě</w:t>
      </w:r>
      <w:r>
        <w:t xml:space="preserve"> jmenovaní obstarávali dopravu na Horňácko vlastními automobily.</w:t>
      </w:r>
    </w:p>
    <w:p w:rsidR="00297A0F" w:rsidRDefault="00297A0F" w:rsidP="00297A0F">
      <w:r>
        <w:t>Řetěz gestapáckých represí po prozrazení důležitých údajů o Obraně národa, ilegálním Zemském národním výboru a hnutí mládeže na Moravě počátkem r. 1940 bezprostředně ohrozil i Jaromíra Hlubíka. Vča</w:t>
      </w:r>
      <w:r w:rsidR="00BF3442">
        <w:t>s</w:t>
      </w:r>
      <w:r>
        <w:t xml:space="preserve"> varován br. Františkem Jag</w:t>
      </w:r>
      <w:r w:rsidR="00BF3442">
        <w:t>o</w:t>
      </w:r>
      <w:r>
        <w:t xml:space="preserve">šem se bez meškání vydal na </w:t>
      </w:r>
      <w:r w:rsidR="00BF3442">
        <w:t>c</w:t>
      </w:r>
      <w:r>
        <w:t>estu do zahr</w:t>
      </w:r>
      <w:r w:rsidR="00BF3442">
        <w:t>a</w:t>
      </w:r>
      <w:r>
        <w:t>ničí, na níž před tím vypravil spoustu jiných osob unikajících z</w:t>
      </w:r>
      <w:r w:rsidR="00BF3442">
        <w:t> </w:t>
      </w:r>
      <w:r>
        <w:t>moc</w:t>
      </w:r>
      <w:r w:rsidR="00BF3442">
        <w:t xml:space="preserve">i </w:t>
      </w:r>
      <w:r>
        <w:t>hákového kříže. Okresní četnické velitelství v Hodoníně vtělilo jeho</w:t>
      </w:r>
      <w:r w:rsidR="00BF3442">
        <w:t xml:space="preserve"> </w:t>
      </w:r>
      <w:r>
        <w:t>jmén</w:t>
      </w:r>
      <w:r w:rsidR="00BF3442">
        <w:t>o</w:t>
      </w:r>
      <w:r>
        <w:t xml:space="preserve"> do seznamu nezvěstných od 13. února t.r., čím</w:t>
      </w:r>
      <w:r w:rsidR="00BF3442">
        <w:t>ž</w:t>
      </w:r>
      <w:r>
        <w:t xml:space="preserve"> sledovalo odvrácení podezření od příbuzných hledaného a možného pronásledování.</w:t>
      </w:r>
    </w:p>
    <w:p w:rsidR="00297A0F" w:rsidRDefault="00297A0F" w:rsidP="00297A0F">
      <w:r>
        <w:t>Za čtyři dny se už hlásil v Bělehradu do formující se českoslove</w:t>
      </w:r>
      <w:r w:rsidR="00BF3442">
        <w:t>n</w:t>
      </w:r>
      <w:r>
        <w:t>ské armády v emigraci a v červenci téhož roku byl přidělen k českosl</w:t>
      </w:r>
      <w:r w:rsidR="00BF3442">
        <w:t>o</w:t>
      </w:r>
      <w:r>
        <w:t>venské jednotce, dislokované k operacím na Středním východě. Absolvoval vysoce náročné bitvy u Tobruku a na africkém kontinentu setrval</w:t>
      </w:r>
      <w:r w:rsidR="00BF3442">
        <w:t xml:space="preserve"> </w:t>
      </w:r>
      <w:r>
        <w:t>a</w:t>
      </w:r>
      <w:r w:rsidR="00BF3442">
        <w:t>ž</w:t>
      </w:r>
      <w:r>
        <w:t xml:space="preserve"> do r. 1943, kdy po jeho očištění od hnědých útočníků obdržela </w:t>
      </w:r>
      <w:r w:rsidR="00BF3442">
        <w:t>po</w:t>
      </w:r>
      <w:r>
        <w:t>kyn k</w:t>
      </w:r>
      <w:r w:rsidR="00BF3442">
        <w:t>e</w:t>
      </w:r>
      <w:r>
        <w:t xml:space="preserve"> stažení do Velké Británie. Jistou dobu vykonával v Londýně úkoly pobočníka přednosty vojenské kanceláře prezidenta republiky gen Antonína Hasala,</w:t>
      </w:r>
      <w:r w:rsidR="00BF3442">
        <w:t xml:space="preserve"> </w:t>
      </w:r>
      <w:r>
        <w:t>zaangažovaného v jednání o zřízení 1. československého armádního sboru v SSSR, k němuž byl v září r. 1944 předisponován a odtransportován i on. K rodině se vrátil až v srpnu r. 1945,</w:t>
      </w:r>
      <w:r w:rsidR="00BF3442">
        <w:t xml:space="preserve"> </w:t>
      </w:r>
      <w:r>
        <w:t xml:space="preserve">oceněn vyznamenáním Za statečnost. </w:t>
      </w:r>
    </w:p>
    <w:p w:rsidR="00BF3442" w:rsidRDefault="00BF3442" w:rsidP="00297A0F">
      <w:r>
        <w:t>1</w:t>
      </w:r>
      <w:r w:rsidR="00297A0F">
        <w:t>7. září r. 1942 uvěznilo gestapo na základě t.zv. akce E - emigrantské /jedné z forem msty za atentát na kata českého lidu</w:t>
      </w:r>
      <w:r>
        <w:t xml:space="preserve"> R</w:t>
      </w:r>
      <w:r w:rsidR="00297A0F">
        <w:t>einharda Heydricha/ jeho manželku mezi asi 2500 rukojmími a drželo ji až</w:t>
      </w:r>
      <w:r>
        <w:t xml:space="preserve"> do</w:t>
      </w:r>
      <w:r w:rsidR="00297A0F">
        <w:t xml:space="preserve"> 15. dubna r.1945 v pro tuto kategorii zřízeném internačním táboře</w:t>
      </w:r>
      <w:r>
        <w:t xml:space="preserve"> </w:t>
      </w:r>
      <w:r w:rsidR="00297A0F">
        <w:t>ve Svatoboři</w:t>
      </w:r>
      <w:r>
        <w:t>c</w:t>
      </w:r>
      <w:r w:rsidR="00297A0F">
        <w:t xml:space="preserve">ích u Kyjova. </w:t>
      </w:r>
    </w:p>
    <w:p w:rsidR="00297A0F" w:rsidRDefault="00297A0F" w:rsidP="00297A0F">
      <w:r>
        <w:t>Válečné zásluhy mu i z ciziny se stejně navrátivšímu blízkému od</w:t>
      </w:r>
      <w:r w:rsidR="00BF3442">
        <w:t>b</w:t>
      </w:r>
      <w:r>
        <w:t>ojovému spolupra</w:t>
      </w:r>
      <w:r w:rsidR="00BF3442">
        <w:t>c</w:t>
      </w:r>
      <w:r>
        <w:t>ovníku učiteli Miroslavu Nechybovi vynesly hlubokou</w:t>
      </w:r>
      <w:r w:rsidR="00BF3442">
        <w:t xml:space="preserve"> </w:t>
      </w:r>
      <w:r>
        <w:t>ú</w:t>
      </w:r>
      <w:r w:rsidR="00BF3442">
        <w:t>c</w:t>
      </w:r>
      <w:r>
        <w:t xml:space="preserve">tu veřejnosti, odrážející se ve volbě za čestné předsedy MNV. Sympatie budil navíc plodnou a nezištnou činností </w:t>
      </w:r>
      <w:r w:rsidR="00BF3442">
        <w:t>v</w:t>
      </w:r>
      <w:r>
        <w:t xml:space="preserve"> korporacích, mimo</w:t>
      </w:r>
      <w:r w:rsidR="00BF3442">
        <w:t xml:space="preserve"> </w:t>
      </w:r>
      <w:r>
        <w:t>jiné znovu v Sokole, kde pil</w:t>
      </w:r>
      <w:r w:rsidR="00BF3442">
        <w:t>n</w:t>
      </w:r>
      <w:r>
        <w:t xml:space="preserve">ě zasahoval do všeho, co souviselo </w:t>
      </w:r>
      <w:r w:rsidR="00BF3442">
        <w:t>s</w:t>
      </w:r>
      <w:r>
        <w:t xml:space="preserve"> konáním XI. všesokolského sletu, mohutné demonstrace za uchování dem</w:t>
      </w:r>
      <w:r w:rsidR="00BF3442">
        <w:t>o</w:t>
      </w:r>
      <w:r>
        <w:t xml:space="preserve">kracie. Vynikl i jako spoluzakladatel a později předseda Zemědělského výrobního družstva v </w:t>
      </w:r>
      <w:r w:rsidR="00BF3442">
        <w:t>Lip</w:t>
      </w:r>
      <w:r>
        <w:t>ově, dosahujícího solidních hospodářských</w:t>
      </w:r>
      <w:r w:rsidR="00BF3442">
        <w:t xml:space="preserve"> </w:t>
      </w:r>
      <w:r>
        <w:t xml:space="preserve">výsledků. </w:t>
      </w:r>
    </w:p>
    <w:p w:rsidR="00297A0F" w:rsidRDefault="00297A0F" w:rsidP="00297A0F">
      <w:r>
        <w:lastRenderedPageBreak/>
        <w:t>Zasloužené uznání mu však bez</w:t>
      </w:r>
      <w:r w:rsidR="00BF3442">
        <w:t>p</w:t>
      </w:r>
      <w:r>
        <w:t>rávně odňal nezákonnosti páchající</w:t>
      </w:r>
      <w:r w:rsidR="00BF3442">
        <w:t xml:space="preserve"> </w:t>
      </w:r>
      <w:r>
        <w:t>stalinistický režim v 50. letech minulého století, kdy k</w:t>
      </w:r>
      <w:r w:rsidR="00BF3442">
        <w:t> </w:t>
      </w:r>
      <w:r>
        <w:t>upadnutí</w:t>
      </w:r>
      <w:r w:rsidR="00BF3442">
        <w:t xml:space="preserve"> </w:t>
      </w:r>
      <w:r>
        <w:t>v nemilost stačila pouhá účast v západním odboji. 1. února r. 1950</w:t>
      </w:r>
      <w:r w:rsidR="00BF3442">
        <w:t xml:space="preserve"> </w:t>
      </w:r>
      <w:r>
        <w:t>byl nečekaně přeložen do Velké nad Veličkou, což předznamenávalo ne</w:t>
      </w:r>
      <w:r w:rsidR="00BF3442">
        <w:t>b</w:t>
      </w:r>
      <w:r>
        <w:t xml:space="preserve">lahou jeho dalšího života. Také tady získával rychlou důvěru povahovými vlastnostmi, pedagogickým umem, zdařilou prezentací jím organizovaného dětského divadla a </w:t>
      </w:r>
      <w:r w:rsidR="00BF3442">
        <w:t>v</w:t>
      </w:r>
      <w:r>
        <w:t xml:space="preserve"> neposlední řadě propagací sokolských</w:t>
      </w:r>
      <w:r w:rsidR="00BF3442">
        <w:t xml:space="preserve"> </w:t>
      </w:r>
      <w:r>
        <w:t>idejí. Ještě 4. června r. 1951 tu s učitelkou Supovou realizoval Sokolský den v duchu Tyršova a Fignerova odkazu.</w:t>
      </w:r>
    </w:p>
    <w:p w:rsidR="00297A0F" w:rsidRDefault="00297A0F" w:rsidP="00297A0F">
      <w:r>
        <w:t>Zakrátko mu nastalo šikanování, dospívající až k nucenému opuštění</w:t>
      </w:r>
      <w:r w:rsidR="00BF3442">
        <w:t xml:space="preserve"> </w:t>
      </w:r>
      <w:r>
        <w:t xml:space="preserve">učitelského </w:t>
      </w:r>
      <w:r w:rsidR="00BF3442">
        <w:t>p</w:t>
      </w:r>
      <w:r>
        <w:t xml:space="preserve">ovolání, </w:t>
      </w:r>
      <w:r w:rsidR="00BF3442">
        <w:t>n</w:t>
      </w:r>
      <w:r>
        <w:t>eustávající ani po přijetí jeho kvalifikaci</w:t>
      </w:r>
      <w:r w:rsidR="00BF3442">
        <w:t xml:space="preserve"> </w:t>
      </w:r>
      <w:r>
        <w:t>neodpovídajících zaměstnání. Přispělo k jeho předčasnému a náhlému</w:t>
      </w:r>
      <w:r w:rsidR="00BF3442">
        <w:t xml:space="preserve"> </w:t>
      </w:r>
      <w:r>
        <w:t>skonu 17. října r.1958</w:t>
      </w:r>
      <w:r w:rsidR="00BF3442">
        <w:t>.</w:t>
      </w:r>
    </w:p>
    <w:p w:rsidR="00297A0F" w:rsidRDefault="00297A0F" w:rsidP="00297A0F">
      <w:r>
        <w:t>Svojí obětavostí a ušlechtilost</w:t>
      </w:r>
      <w:r w:rsidR="007B4CE3">
        <w:t>í</w:t>
      </w:r>
      <w:r>
        <w:t xml:space="preserve"> si zasluhuje trvalé čestné místo</w:t>
      </w:r>
      <w:r w:rsidR="007B4CE3">
        <w:t xml:space="preserve"> </w:t>
      </w:r>
      <w:r>
        <w:t xml:space="preserve">v galerii významných sokolských postav regionu Slovácka. </w:t>
      </w:r>
    </w:p>
    <w:p w:rsidR="007B4CE3" w:rsidRDefault="00297A0F" w:rsidP="007B4CE3">
      <w:pPr>
        <w:jc w:val="right"/>
      </w:pPr>
      <w:r>
        <w:t xml:space="preserve">Miloš H y n e k  </w:t>
      </w:r>
    </w:p>
    <w:p w:rsidR="00297A0F" w:rsidRDefault="00297A0F" w:rsidP="007B4CE3">
      <w:pPr>
        <w:jc w:val="right"/>
      </w:pPr>
      <w:r>
        <w:t xml:space="preserve">vzdělavatel T.J.SOKOL HODONÍN </w:t>
      </w:r>
    </w:p>
    <w:p w:rsidR="00297A0F" w:rsidRDefault="00297A0F" w:rsidP="00297A0F"/>
    <w:sectPr w:rsidR="00297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A0F"/>
    <w:rsid w:val="000C537A"/>
    <w:rsid w:val="0027535A"/>
    <w:rsid w:val="00297A0F"/>
    <w:rsid w:val="007B4CE3"/>
    <w:rsid w:val="00864EE8"/>
    <w:rsid w:val="008660F4"/>
    <w:rsid w:val="00B20939"/>
    <w:rsid w:val="00BF3442"/>
    <w:rsid w:val="00D06D0A"/>
    <w:rsid w:val="00E81BB7"/>
    <w:rsid w:val="00F9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330F5"/>
  <w15:chartTrackingRefBased/>
  <w15:docId w15:val="{E4D5D72F-9CCC-4579-AFB1-E16D0091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1276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Václavík</dc:creator>
  <cp:keywords/>
  <dc:description/>
  <cp:lastModifiedBy>Milan Václavík</cp:lastModifiedBy>
  <cp:revision>6</cp:revision>
  <dcterms:created xsi:type="dcterms:W3CDTF">2020-07-14T07:54:00Z</dcterms:created>
  <dcterms:modified xsi:type="dcterms:W3CDTF">2020-07-14T08:42:00Z</dcterms:modified>
</cp:coreProperties>
</file>